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A2644" w14:textId="25D7241D" w:rsidR="003B0484" w:rsidRDefault="00784E53">
      <w:pPr>
        <w:pStyle w:val="Title"/>
        <w:jc w:val="left"/>
      </w:pPr>
      <w:r>
        <w:t xml:space="preserve">                             </w:t>
      </w:r>
    </w:p>
    <w:p w14:paraId="3ED3A3DC" w14:textId="77777777" w:rsidR="003B0484" w:rsidRDefault="00784E53">
      <w:pPr>
        <w:pStyle w:val="Title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CLASS 3 CORNER JUDGE  APPLICATION FORM</w:t>
      </w:r>
    </w:p>
    <w:p w14:paraId="5841FDF8" w14:textId="77777777" w:rsidR="003B0484" w:rsidRDefault="00784E53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Please ensure to complete all sections of the form.</w:t>
      </w:r>
    </w:p>
    <w:p w14:paraId="76B90522" w14:textId="77777777" w:rsidR="003B0484" w:rsidRDefault="003B0484">
      <w:pPr>
        <w:jc w:val="center"/>
        <w:rPr>
          <w:b/>
          <w:sz w:val="36"/>
          <w:szCs w:val="36"/>
          <w:u w:val="single"/>
        </w:rPr>
      </w:pPr>
    </w:p>
    <w:tbl>
      <w:tblPr>
        <w:tblStyle w:val="a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3402"/>
        <w:gridCol w:w="1737"/>
        <w:gridCol w:w="2940"/>
      </w:tblGrid>
      <w:tr w:rsidR="003B0484" w14:paraId="281BA249" w14:textId="77777777">
        <w:trPr>
          <w:cantSplit/>
        </w:trPr>
        <w:tc>
          <w:tcPr>
            <w:tcW w:w="10314" w:type="dxa"/>
            <w:gridSpan w:val="4"/>
            <w:shd w:val="clear" w:color="auto" w:fill="E6E6E6"/>
          </w:tcPr>
          <w:p w14:paraId="3306D4BA" w14:textId="77777777" w:rsidR="003B0484" w:rsidRDefault="00784E53">
            <w:pPr>
              <w:pStyle w:val="Heading4"/>
              <w:jc w:val="center"/>
              <w:rPr>
                <w:i w:val="0"/>
                <w:sz w:val="32"/>
                <w:szCs w:val="32"/>
              </w:rPr>
            </w:pPr>
            <w:r>
              <w:rPr>
                <w:i w:val="0"/>
                <w:sz w:val="32"/>
                <w:szCs w:val="32"/>
              </w:rPr>
              <w:t>Candidate Information</w:t>
            </w:r>
          </w:p>
        </w:tc>
      </w:tr>
      <w:tr w:rsidR="003B0484" w14:paraId="2C7188A6" w14:textId="77777777">
        <w:trPr>
          <w:cantSplit/>
        </w:trPr>
        <w:tc>
          <w:tcPr>
            <w:tcW w:w="2235" w:type="dxa"/>
            <w:shd w:val="clear" w:color="auto" w:fill="E6E6E6"/>
          </w:tcPr>
          <w:p w14:paraId="472DA5A2" w14:textId="77777777" w:rsidR="003B0484" w:rsidRDefault="003B0484">
            <w:pPr>
              <w:rPr>
                <w:sz w:val="20"/>
                <w:szCs w:val="20"/>
              </w:rPr>
            </w:pPr>
          </w:p>
          <w:p w14:paraId="3D380CE5" w14:textId="77777777" w:rsidR="003B0484" w:rsidRDefault="00784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  <w:p w14:paraId="2A538D40" w14:textId="77777777" w:rsidR="003B0484" w:rsidRDefault="003B0484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25EA4D8" w14:textId="21617280" w:rsidR="003B0484" w:rsidRDefault="003B0484">
            <w:pPr>
              <w:rPr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E6E6E6"/>
          </w:tcPr>
          <w:p w14:paraId="63E6CF14" w14:textId="77777777" w:rsidR="003B0484" w:rsidRDefault="003B0484">
            <w:pPr>
              <w:pStyle w:val="Heading4"/>
              <w:rPr>
                <w:b w:val="0"/>
                <w:i w:val="0"/>
              </w:rPr>
            </w:pPr>
          </w:p>
          <w:p w14:paraId="28A31F96" w14:textId="77777777" w:rsidR="003B0484" w:rsidRDefault="00784E53">
            <w:pPr>
              <w:pStyle w:val="Heading4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Date Of Birth</w:t>
            </w:r>
          </w:p>
        </w:tc>
        <w:tc>
          <w:tcPr>
            <w:tcW w:w="2940" w:type="dxa"/>
          </w:tcPr>
          <w:p w14:paraId="14FF97DC" w14:textId="02147A72" w:rsidR="003B0484" w:rsidRDefault="003B0484">
            <w:pPr>
              <w:rPr>
                <w:sz w:val="20"/>
                <w:szCs w:val="20"/>
              </w:rPr>
            </w:pPr>
          </w:p>
        </w:tc>
      </w:tr>
      <w:tr w:rsidR="003B0484" w14:paraId="1583CA1F" w14:textId="77777777">
        <w:trPr>
          <w:cantSplit/>
          <w:trHeight w:val="370"/>
        </w:trPr>
        <w:tc>
          <w:tcPr>
            <w:tcW w:w="2235" w:type="dxa"/>
            <w:vMerge w:val="restart"/>
            <w:shd w:val="clear" w:color="auto" w:fill="E6E6E6"/>
          </w:tcPr>
          <w:p w14:paraId="1A9404D9" w14:textId="77777777" w:rsidR="003B0484" w:rsidRDefault="003B0484">
            <w:pPr>
              <w:rPr>
                <w:sz w:val="20"/>
                <w:szCs w:val="20"/>
              </w:rPr>
            </w:pPr>
          </w:p>
          <w:p w14:paraId="3B8AC9AE" w14:textId="77777777" w:rsidR="003B0484" w:rsidRDefault="00784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</w:p>
          <w:p w14:paraId="5667F1AD" w14:textId="77777777" w:rsidR="003B0484" w:rsidRDefault="003B0484">
            <w:pPr>
              <w:rPr>
                <w:sz w:val="20"/>
                <w:szCs w:val="20"/>
              </w:rPr>
            </w:pPr>
          </w:p>
          <w:p w14:paraId="6CAF4F0A" w14:textId="77777777" w:rsidR="003B0484" w:rsidRDefault="003B0484">
            <w:pPr>
              <w:rPr>
                <w:sz w:val="20"/>
                <w:szCs w:val="20"/>
              </w:rPr>
            </w:pPr>
          </w:p>
          <w:p w14:paraId="1C7820A1" w14:textId="77777777" w:rsidR="003B0484" w:rsidRDefault="003B0484">
            <w:pPr>
              <w:rPr>
                <w:sz w:val="20"/>
                <w:szCs w:val="20"/>
              </w:rPr>
            </w:pPr>
          </w:p>
          <w:p w14:paraId="47888CD7" w14:textId="77777777" w:rsidR="003B0484" w:rsidRDefault="003B0484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14:paraId="285AAADC" w14:textId="327265D4" w:rsidR="003B0484" w:rsidRDefault="003B0484">
            <w:pPr>
              <w:rPr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E6E6E6"/>
          </w:tcPr>
          <w:p w14:paraId="3959799D" w14:textId="77777777" w:rsidR="003B0484" w:rsidRDefault="003B0484">
            <w:pPr>
              <w:rPr>
                <w:sz w:val="20"/>
                <w:szCs w:val="20"/>
              </w:rPr>
            </w:pPr>
          </w:p>
          <w:p w14:paraId="389B3EA6" w14:textId="77777777" w:rsidR="003B0484" w:rsidRDefault="00784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  <w:p w14:paraId="36BF2C24" w14:textId="77777777" w:rsidR="003B0484" w:rsidRDefault="003B0484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</w:tcPr>
          <w:p w14:paraId="5F0D1FA4" w14:textId="66AA1D6F" w:rsidR="003B0484" w:rsidRDefault="003B0484">
            <w:pPr>
              <w:rPr>
                <w:sz w:val="20"/>
                <w:szCs w:val="20"/>
              </w:rPr>
            </w:pPr>
          </w:p>
        </w:tc>
      </w:tr>
      <w:tr w:rsidR="003B0484" w14:paraId="083C2F98" w14:textId="77777777">
        <w:trPr>
          <w:cantSplit/>
          <w:trHeight w:val="370"/>
        </w:trPr>
        <w:tc>
          <w:tcPr>
            <w:tcW w:w="2235" w:type="dxa"/>
            <w:vMerge/>
            <w:shd w:val="clear" w:color="auto" w:fill="E6E6E6"/>
          </w:tcPr>
          <w:p w14:paraId="7BEDBE2E" w14:textId="77777777" w:rsidR="003B0484" w:rsidRDefault="003B0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6AA5F061" w14:textId="77777777" w:rsidR="003B0484" w:rsidRDefault="003B0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E6E6E6"/>
          </w:tcPr>
          <w:p w14:paraId="7B03BB3C" w14:textId="77777777" w:rsidR="003B0484" w:rsidRDefault="00784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932F29E" w14:textId="77777777" w:rsidR="003B0484" w:rsidRDefault="00784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Grade</w:t>
            </w:r>
          </w:p>
          <w:p w14:paraId="12928120" w14:textId="77777777" w:rsidR="003B0484" w:rsidRDefault="003B0484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</w:tcPr>
          <w:p w14:paraId="1970676B" w14:textId="27382A1B" w:rsidR="003B0484" w:rsidRDefault="003B0484">
            <w:pPr>
              <w:rPr>
                <w:sz w:val="20"/>
                <w:szCs w:val="20"/>
              </w:rPr>
            </w:pPr>
          </w:p>
        </w:tc>
      </w:tr>
      <w:tr w:rsidR="003B0484" w14:paraId="48B2A48B" w14:textId="77777777">
        <w:trPr>
          <w:cantSplit/>
          <w:trHeight w:val="370"/>
        </w:trPr>
        <w:tc>
          <w:tcPr>
            <w:tcW w:w="2235" w:type="dxa"/>
            <w:vMerge/>
            <w:shd w:val="clear" w:color="auto" w:fill="E6E6E6"/>
          </w:tcPr>
          <w:p w14:paraId="07FA84C8" w14:textId="77777777" w:rsidR="003B0484" w:rsidRDefault="003B0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30C4A6BA" w14:textId="77777777" w:rsidR="003B0484" w:rsidRDefault="003B0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E6E6E6"/>
          </w:tcPr>
          <w:p w14:paraId="033CFEA6" w14:textId="77777777" w:rsidR="003B0484" w:rsidRDefault="003B0484">
            <w:pPr>
              <w:rPr>
                <w:sz w:val="20"/>
                <w:szCs w:val="20"/>
              </w:rPr>
            </w:pPr>
          </w:p>
          <w:p w14:paraId="5601C7F2" w14:textId="77777777" w:rsidR="003B0484" w:rsidRDefault="00784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Address</w:t>
            </w:r>
          </w:p>
          <w:p w14:paraId="1D607E1D" w14:textId="77777777" w:rsidR="003B0484" w:rsidRDefault="003B0484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</w:tcPr>
          <w:p w14:paraId="19D2D7EF" w14:textId="30B4252D" w:rsidR="003B0484" w:rsidRDefault="003B0484">
            <w:pPr>
              <w:rPr>
                <w:sz w:val="20"/>
                <w:szCs w:val="20"/>
              </w:rPr>
            </w:pPr>
          </w:p>
        </w:tc>
      </w:tr>
      <w:tr w:rsidR="003B0484" w14:paraId="3AF8A192" w14:textId="77777777">
        <w:trPr>
          <w:cantSplit/>
          <w:trHeight w:val="370"/>
        </w:trPr>
        <w:tc>
          <w:tcPr>
            <w:tcW w:w="2235" w:type="dxa"/>
            <w:shd w:val="clear" w:color="auto" w:fill="E6E6E6"/>
          </w:tcPr>
          <w:p w14:paraId="085F5598" w14:textId="77777777" w:rsidR="003B0484" w:rsidRDefault="003B0484">
            <w:pPr>
              <w:rPr>
                <w:sz w:val="20"/>
                <w:szCs w:val="20"/>
              </w:rPr>
            </w:pPr>
          </w:p>
          <w:p w14:paraId="4C636DAD" w14:textId="77777777" w:rsidR="003B0484" w:rsidRDefault="00784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 Tel No.</w:t>
            </w:r>
          </w:p>
          <w:p w14:paraId="1D736E4D" w14:textId="77777777" w:rsidR="003B0484" w:rsidRDefault="003B0484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05B3B63" w14:textId="77777777" w:rsidR="003B0484" w:rsidRDefault="003B0484">
            <w:pPr>
              <w:rPr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E6E6E6"/>
          </w:tcPr>
          <w:p w14:paraId="770246BD" w14:textId="77777777" w:rsidR="003B0484" w:rsidRDefault="003B0484">
            <w:pPr>
              <w:rPr>
                <w:sz w:val="20"/>
                <w:szCs w:val="20"/>
              </w:rPr>
            </w:pPr>
          </w:p>
          <w:p w14:paraId="2D60B194" w14:textId="77777777" w:rsidR="003B0484" w:rsidRDefault="00784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Mobile/Tel No.</w:t>
            </w:r>
          </w:p>
        </w:tc>
        <w:tc>
          <w:tcPr>
            <w:tcW w:w="2940" w:type="dxa"/>
          </w:tcPr>
          <w:p w14:paraId="71894A69" w14:textId="0A03013F" w:rsidR="003B0484" w:rsidRDefault="003B0484">
            <w:pPr>
              <w:rPr>
                <w:sz w:val="20"/>
                <w:szCs w:val="20"/>
              </w:rPr>
            </w:pPr>
          </w:p>
        </w:tc>
      </w:tr>
      <w:tr w:rsidR="003B0484" w14:paraId="5C78EB5C" w14:textId="77777777">
        <w:trPr>
          <w:cantSplit/>
          <w:trHeight w:val="370"/>
        </w:trPr>
        <w:tc>
          <w:tcPr>
            <w:tcW w:w="2235" w:type="dxa"/>
            <w:shd w:val="clear" w:color="auto" w:fill="E6E6E6"/>
          </w:tcPr>
          <w:p w14:paraId="6F5B2897" w14:textId="77777777" w:rsidR="003B0484" w:rsidRDefault="003B0484">
            <w:pPr>
              <w:rPr>
                <w:sz w:val="20"/>
                <w:szCs w:val="20"/>
              </w:rPr>
            </w:pPr>
          </w:p>
          <w:p w14:paraId="17311ECC" w14:textId="77777777" w:rsidR="003B0484" w:rsidRDefault="00784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Association</w:t>
            </w:r>
          </w:p>
        </w:tc>
        <w:tc>
          <w:tcPr>
            <w:tcW w:w="3402" w:type="dxa"/>
          </w:tcPr>
          <w:p w14:paraId="527727FD" w14:textId="7C778D34" w:rsidR="003B0484" w:rsidRDefault="004454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BT</w:t>
            </w:r>
          </w:p>
        </w:tc>
        <w:tc>
          <w:tcPr>
            <w:tcW w:w="1737" w:type="dxa"/>
            <w:shd w:val="clear" w:color="auto" w:fill="E6E6E6"/>
          </w:tcPr>
          <w:p w14:paraId="4045F15F" w14:textId="77777777" w:rsidR="003B0484" w:rsidRDefault="003B0484">
            <w:pPr>
              <w:rPr>
                <w:sz w:val="20"/>
                <w:szCs w:val="20"/>
              </w:rPr>
            </w:pPr>
          </w:p>
          <w:p w14:paraId="5649A8E5" w14:textId="77777777" w:rsidR="003B0484" w:rsidRDefault="00784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Club</w:t>
            </w:r>
          </w:p>
          <w:p w14:paraId="62E13BCC" w14:textId="77777777" w:rsidR="003B0484" w:rsidRDefault="003B0484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</w:tcPr>
          <w:p w14:paraId="75BFDC72" w14:textId="305395D2" w:rsidR="003B0484" w:rsidRDefault="003B0484">
            <w:pPr>
              <w:rPr>
                <w:sz w:val="20"/>
                <w:szCs w:val="20"/>
              </w:rPr>
            </w:pPr>
          </w:p>
        </w:tc>
      </w:tr>
      <w:tr w:rsidR="003B0484" w14:paraId="359846E1" w14:textId="77777777">
        <w:trPr>
          <w:cantSplit/>
          <w:trHeight w:val="822"/>
        </w:trPr>
        <w:tc>
          <w:tcPr>
            <w:tcW w:w="2235" w:type="dxa"/>
            <w:shd w:val="clear" w:color="auto" w:fill="E6E6E6"/>
          </w:tcPr>
          <w:p w14:paraId="25EA22A2" w14:textId="77777777" w:rsidR="003B0484" w:rsidRDefault="003B0484">
            <w:pPr>
              <w:rPr>
                <w:sz w:val="20"/>
                <w:szCs w:val="20"/>
              </w:rPr>
            </w:pPr>
          </w:p>
          <w:p w14:paraId="223F5E25" w14:textId="77777777" w:rsidR="003B0484" w:rsidRDefault="00784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BT Membership No.</w:t>
            </w:r>
          </w:p>
          <w:p w14:paraId="740B7B3E" w14:textId="77777777" w:rsidR="003B0484" w:rsidRDefault="003B0484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783F680" w14:textId="77777777" w:rsidR="003B0484" w:rsidRDefault="003B0484">
            <w:pPr>
              <w:rPr>
                <w:sz w:val="20"/>
                <w:szCs w:val="20"/>
              </w:rPr>
            </w:pPr>
          </w:p>
          <w:p w14:paraId="1C948BCE" w14:textId="77777777" w:rsidR="003B0484" w:rsidRDefault="003B0484">
            <w:pPr>
              <w:rPr>
                <w:sz w:val="20"/>
                <w:szCs w:val="20"/>
              </w:rPr>
            </w:pPr>
          </w:p>
          <w:p w14:paraId="09C428B1" w14:textId="4F88247E" w:rsidR="003B0484" w:rsidRDefault="00784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M…</w:t>
            </w:r>
            <w:r w:rsidR="00D22338">
              <w:rPr>
                <w:sz w:val="20"/>
                <w:szCs w:val="20"/>
              </w:rPr>
              <w:t>…</w:t>
            </w:r>
            <w:r>
              <w:rPr>
                <w:sz w:val="20"/>
                <w:szCs w:val="20"/>
              </w:rPr>
              <w:t>.… / A...................</w:t>
            </w:r>
          </w:p>
        </w:tc>
        <w:tc>
          <w:tcPr>
            <w:tcW w:w="1737" w:type="dxa"/>
            <w:shd w:val="clear" w:color="auto" w:fill="E6E6E6"/>
          </w:tcPr>
          <w:p w14:paraId="4559D362" w14:textId="77777777" w:rsidR="003B0484" w:rsidRDefault="003B0484">
            <w:pPr>
              <w:rPr>
                <w:sz w:val="20"/>
                <w:szCs w:val="20"/>
              </w:rPr>
            </w:pPr>
          </w:p>
          <w:p w14:paraId="220F4293" w14:textId="77777777" w:rsidR="003B0484" w:rsidRDefault="00784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BT Licence</w:t>
            </w:r>
          </w:p>
          <w:p w14:paraId="3E79D16D" w14:textId="77777777" w:rsidR="003B0484" w:rsidRDefault="00784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Expiry Date</w:t>
            </w:r>
          </w:p>
        </w:tc>
        <w:tc>
          <w:tcPr>
            <w:tcW w:w="2940" w:type="dxa"/>
          </w:tcPr>
          <w:p w14:paraId="62641C23" w14:textId="11A75B27" w:rsidR="003B0484" w:rsidRDefault="003B0484">
            <w:pPr>
              <w:rPr>
                <w:sz w:val="20"/>
                <w:szCs w:val="20"/>
              </w:rPr>
            </w:pPr>
          </w:p>
        </w:tc>
      </w:tr>
    </w:tbl>
    <w:p w14:paraId="2DE3E940" w14:textId="77777777" w:rsidR="003B0484" w:rsidRDefault="003B0484">
      <w:pPr>
        <w:jc w:val="center"/>
        <w:rPr>
          <w:b/>
          <w:color w:val="FF0000"/>
          <w:sz w:val="28"/>
          <w:szCs w:val="28"/>
        </w:rPr>
      </w:pPr>
    </w:p>
    <w:p w14:paraId="1B7808FB" w14:textId="77777777" w:rsidR="003B0484" w:rsidRDefault="003B0484">
      <w:pPr>
        <w:jc w:val="center"/>
        <w:rPr>
          <w:b/>
          <w:sz w:val="32"/>
          <w:szCs w:val="32"/>
        </w:rPr>
      </w:pPr>
    </w:p>
    <w:p w14:paraId="72A86188" w14:textId="5ECFAA02" w:rsidR="00BC5E79" w:rsidRDefault="00784E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All completed application forms should be sent to</w:t>
      </w:r>
      <w:r w:rsidR="00BC5E79">
        <w:rPr>
          <w:b/>
          <w:sz w:val="32"/>
          <w:szCs w:val="32"/>
        </w:rPr>
        <w:t xml:space="preserve"> club secretary </w:t>
      </w:r>
      <w:r>
        <w:rPr>
          <w:b/>
          <w:sz w:val="32"/>
          <w:szCs w:val="32"/>
        </w:rPr>
        <w:t xml:space="preserve"> </w:t>
      </w:r>
      <w:r w:rsidR="00BC5E79">
        <w:rPr>
          <w:b/>
          <w:sz w:val="32"/>
          <w:szCs w:val="32"/>
        </w:rPr>
        <w:t>“</w:t>
      </w:r>
      <w:r w:rsidR="00D22338">
        <w:rPr>
          <w:b/>
          <w:sz w:val="32"/>
          <w:szCs w:val="32"/>
        </w:rPr>
        <w:t>Luk</w:t>
      </w:r>
      <w:r w:rsidR="00BC5E79">
        <w:rPr>
          <w:b/>
          <w:sz w:val="32"/>
          <w:szCs w:val="32"/>
        </w:rPr>
        <w:t>i”</w:t>
      </w:r>
    </w:p>
    <w:p w14:paraId="1B737D12" w14:textId="18543CAC" w:rsidR="003B0484" w:rsidRDefault="00784E53">
      <w:pPr>
        <w:jc w:val="center"/>
        <w:rPr>
          <w:rStyle w:val="Hyperlink"/>
          <w:sz w:val="48"/>
          <w:szCs w:val="48"/>
        </w:rPr>
      </w:pPr>
      <w:r>
        <w:rPr>
          <w:b/>
          <w:sz w:val="32"/>
          <w:szCs w:val="32"/>
        </w:rPr>
        <w:t xml:space="preserve"> via </w:t>
      </w:r>
      <w:hyperlink r:id="rId5" w:history="1">
        <w:r w:rsidR="00D22338" w:rsidRPr="00D22338">
          <w:rPr>
            <w:rStyle w:val="Hyperlink"/>
            <w:sz w:val="48"/>
            <w:szCs w:val="48"/>
          </w:rPr>
          <w:t>admin@bestleg.com</w:t>
        </w:r>
      </w:hyperlink>
    </w:p>
    <w:p w14:paraId="3DF6CCBF" w14:textId="77777777" w:rsidR="00F01410" w:rsidRDefault="00F01410">
      <w:pPr>
        <w:jc w:val="center"/>
      </w:pPr>
    </w:p>
    <w:p w14:paraId="0C8218AC" w14:textId="4014A715" w:rsidR="00D22338" w:rsidRPr="006320AA" w:rsidRDefault="006320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TEL: </w:t>
      </w:r>
      <w:r w:rsidR="00F01410" w:rsidRPr="00F01410">
        <w:rPr>
          <w:b/>
          <w:bCs/>
          <w:color w:val="000000"/>
          <w:sz w:val="32"/>
          <w:szCs w:val="32"/>
          <w:bdr w:val="none" w:sz="0" w:space="0" w:color="auto" w:frame="1"/>
        </w:rPr>
        <w:t>0783 347 1363</w:t>
      </w:r>
    </w:p>
    <w:p w14:paraId="3891CE91" w14:textId="77777777" w:rsidR="003B0484" w:rsidRDefault="003B0484">
      <w:pPr>
        <w:jc w:val="center"/>
        <w:rPr>
          <w:b/>
          <w:sz w:val="32"/>
          <w:szCs w:val="32"/>
        </w:rPr>
      </w:pPr>
    </w:p>
    <w:p w14:paraId="4CAE5EE7" w14:textId="74024712" w:rsidR="003B0484" w:rsidRDefault="00784E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 fee of £</w:t>
      </w:r>
      <w:r w:rsidR="001C4EE7">
        <w:rPr>
          <w:b/>
          <w:sz w:val="32"/>
          <w:szCs w:val="32"/>
        </w:rPr>
        <w:t>30</w:t>
      </w:r>
      <w:r>
        <w:rPr>
          <w:b/>
          <w:sz w:val="32"/>
          <w:szCs w:val="32"/>
        </w:rPr>
        <w:t>.00 per person can be paid using this link:</w:t>
      </w:r>
    </w:p>
    <w:p w14:paraId="115314F1" w14:textId="77777777" w:rsidR="00DE78F5" w:rsidRDefault="00DE78F5">
      <w:pPr>
        <w:jc w:val="center"/>
        <w:rPr>
          <w:b/>
          <w:sz w:val="32"/>
          <w:szCs w:val="32"/>
        </w:rPr>
      </w:pPr>
    </w:p>
    <w:p w14:paraId="17438577" w14:textId="40C75442" w:rsidR="003B0484" w:rsidRDefault="00DE78F5" w:rsidP="00DE78F5">
      <w:pPr>
        <w:jc w:val="center"/>
      </w:pPr>
      <w:hyperlink r:id="rId6" w:tgtFrame="_blank" w:history="1">
        <w:r>
          <w:rPr>
            <w:rStyle w:val="Hyperlink"/>
            <w:color w:val="1155CC"/>
          </w:rPr>
          <w:t>https://buy.stripe.com/aEUbK16fI9dx6pabJ7</w:t>
        </w:r>
      </w:hyperlink>
    </w:p>
    <w:p w14:paraId="39F84078" w14:textId="77777777" w:rsidR="00DE78F5" w:rsidRDefault="00DE78F5" w:rsidP="00DE78F5">
      <w:pPr>
        <w:jc w:val="center"/>
        <w:rPr>
          <w:b/>
          <w:sz w:val="32"/>
          <w:szCs w:val="32"/>
          <w:u w:val="single"/>
        </w:rPr>
      </w:pPr>
    </w:p>
    <w:p w14:paraId="1463E0C1" w14:textId="77777777" w:rsidR="003B0484" w:rsidRDefault="003B0484">
      <w:pPr>
        <w:jc w:val="center"/>
        <w:rPr>
          <w:b/>
          <w:sz w:val="32"/>
          <w:szCs w:val="32"/>
        </w:rPr>
      </w:pPr>
    </w:p>
    <w:p w14:paraId="56B1FA45" w14:textId="77777777" w:rsidR="003B0484" w:rsidRDefault="00784E53">
      <w:pPr>
        <w:jc w:val="center"/>
        <w:rPr>
          <w:sz w:val="32"/>
          <w:szCs w:val="32"/>
        </w:rPr>
      </w:pPr>
      <w:r>
        <w:rPr>
          <w:sz w:val="32"/>
          <w:szCs w:val="32"/>
        </w:rPr>
        <w:t>Please bring packed lunch, pen and paper for the day.</w:t>
      </w:r>
    </w:p>
    <w:sectPr w:rsidR="003B0484">
      <w:pgSz w:w="11906" w:h="16838"/>
      <w:pgMar w:top="578" w:right="720" w:bottom="244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ik">
    <w:panose1 w:val="00000000000000000000"/>
    <w:charset w:val="00"/>
    <w:family w:val="roman"/>
    <w:notTrueType/>
    <w:pitch w:val="default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484"/>
    <w:rsid w:val="00104D54"/>
    <w:rsid w:val="001C4EE7"/>
    <w:rsid w:val="003B0484"/>
    <w:rsid w:val="00445432"/>
    <w:rsid w:val="006320AA"/>
    <w:rsid w:val="00784E53"/>
    <w:rsid w:val="00BC5E79"/>
    <w:rsid w:val="00D22338"/>
    <w:rsid w:val="00DE78F5"/>
    <w:rsid w:val="00F0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4E50B"/>
  <w15:docId w15:val="{2F7D7CCC-BA7E-4561-B0ED-289BBAFE1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smallCaps/>
      <w:sz w:val="2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jc w:val="center"/>
      <w:outlineLvl w:val="2"/>
    </w:pPr>
    <w:rPr>
      <w:b/>
      <w:smallCaps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outlineLvl w:val="3"/>
    </w:pPr>
    <w:rPr>
      <w:b/>
      <w:i/>
      <w:sz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smallCaps/>
      <w:sz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outlineLvl w:val="5"/>
    </w:pPr>
    <w:rPr>
      <w:sz w:val="20"/>
      <w:u w:val="single"/>
    </w:rPr>
  </w:style>
  <w:style w:type="paragraph" w:styleId="Heading7">
    <w:name w:val="heading 7"/>
    <w:basedOn w:val="Normal"/>
    <w:next w:val="Normal"/>
    <w:qFormat/>
    <w:rsid w:val="001E6002"/>
    <w:pPr>
      <w:spacing w:before="240" w:after="60"/>
      <w:outlineLvl w:val="6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smallCaps/>
      <w:sz w:val="28"/>
    </w:rPr>
  </w:style>
  <w:style w:type="paragraph" w:styleId="BodyText">
    <w:name w:val="Body Text"/>
    <w:basedOn w:val="Normal"/>
    <w:rPr>
      <w:b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jc w:val="center"/>
    </w:pPr>
    <w:rPr>
      <w:b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90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275EDF"/>
    <w:rPr>
      <w:rFonts w:ascii="Arial" w:hAnsi="Arial"/>
      <w:b/>
      <w:smallCaps/>
      <w:sz w:val="24"/>
      <w:lang w:eastAsia="en-US"/>
    </w:rPr>
  </w:style>
  <w:style w:type="paragraph" w:customStyle="1" w:styleId="MainHeading">
    <w:name w:val="Main Heading"/>
    <w:rsid w:val="000A26A1"/>
    <w:pPr>
      <w:widowControl w:val="0"/>
      <w:tabs>
        <w:tab w:val="left" w:pos="11520"/>
        <w:tab w:val="left" w:pos="12960"/>
      </w:tabs>
      <w:autoSpaceDE w:val="0"/>
      <w:autoSpaceDN w:val="0"/>
      <w:adjustRightInd w:val="0"/>
      <w:spacing w:line="383" w:lineRule="atLeast"/>
      <w:jc w:val="center"/>
    </w:pPr>
    <w:rPr>
      <w:rFonts w:ascii="Romik" w:hAnsi="Romik"/>
      <w:b/>
      <w:sz w:val="32"/>
      <w:szCs w:val="3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7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7B1"/>
    <w:rPr>
      <w:rFonts w:ascii="Lucida Grande" w:hAnsi="Lucida Grande" w:cs="Lucida Grande"/>
      <w:sz w:val="18"/>
      <w:szCs w:val="18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D2233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20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uy.stripe.com/aEUbK16fI9dx6pabJ7" TargetMode="External"/><Relationship Id="rId5" Type="http://schemas.openxmlformats.org/officeDocument/2006/relationships/hyperlink" Target="mailto:admin@bestle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uilwfCtHZatoyqC67Sig9p1MCQ==">AMUW2mVscsC4MJKo/3kCYGg/iLpj7qAFHgVpa3AlR2aFIoLYywaKzVLqmE8fbwH3unUERulESQfcqqyZwu0bVIbo4T/7bgjomG/YMGLpMTGIaMKMZsDxVKc=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Staffordshire University</dc:creator>
  <cp:lastModifiedBy>Martins</cp:lastModifiedBy>
  <cp:revision>7</cp:revision>
  <cp:lastPrinted>2022-04-12T10:42:00Z</cp:lastPrinted>
  <dcterms:created xsi:type="dcterms:W3CDTF">2022-05-04T11:43:00Z</dcterms:created>
  <dcterms:modified xsi:type="dcterms:W3CDTF">2022-05-05T10:54:00Z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1516526731</vt:i4>
  </property>
  <property fmtid="{D5CDD505-2E9C-101B-9397-08002B2CF9AE}" pid="3" name="_EmailSubject">
    <vt:lpwstr>British Championships</vt:lpwstr>
  </property>
  <property fmtid="{D5CDD505-2E9C-101B-9397-08002B2CF9AE}" pid="4" name="_AuthorEmail">
    <vt:lpwstr>sporttaekwondouk@staffs.ac.uk</vt:lpwstr>
  </property>
  <property fmtid="{D5CDD505-2E9C-101B-9397-08002B2CF9AE}" pid="5" name="_AuthorEmailDisplayName">
    <vt:lpwstr>Sport Tae Kwon Do UK</vt:lpwstr>
  </property>
  <property fmtid="{D5CDD505-2E9C-101B-9397-08002B2CF9AE}" pid="6" name="_ReviewingToolsShownOnce">
    <vt:lpwstr/>
  </property>
</Properties>
</file>