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A2644" w14:textId="25D7241D" w:rsidR="003B0484" w:rsidRDefault="00784E53">
      <w:pPr>
        <w:pStyle w:val="Title"/>
        <w:jc w:val="left"/>
      </w:pPr>
      <w:r>
        <w:t xml:space="preserve">                             </w:t>
      </w:r>
    </w:p>
    <w:p w14:paraId="3ED3A3DC" w14:textId="77777777" w:rsidR="003B0484" w:rsidRDefault="00784E53">
      <w:pPr>
        <w:pStyle w:val="Title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CLASS 3 CORNER JUDGE  APPLICATION FORM</w:t>
      </w:r>
    </w:p>
    <w:p w14:paraId="5841FDF8" w14:textId="77777777" w:rsidR="003B0484" w:rsidRDefault="00784E53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Please ensure to complete all sections of the form.</w:t>
      </w:r>
    </w:p>
    <w:p w14:paraId="76B90522" w14:textId="77777777" w:rsidR="003B0484" w:rsidRDefault="003B0484">
      <w:pPr>
        <w:jc w:val="center"/>
        <w:rPr>
          <w:b/>
          <w:sz w:val="36"/>
          <w:szCs w:val="36"/>
          <w:u w:val="single"/>
        </w:rPr>
      </w:pPr>
    </w:p>
    <w:tbl>
      <w:tblPr>
        <w:tblStyle w:val="a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402"/>
        <w:gridCol w:w="1737"/>
        <w:gridCol w:w="2940"/>
      </w:tblGrid>
      <w:tr w:rsidR="003B0484" w14:paraId="281BA249" w14:textId="77777777">
        <w:trPr>
          <w:cantSplit/>
        </w:trPr>
        <w:tc>
          <w:tcPr>
            <w:tcW w:w="10314" w:type="dxa"/>
            <w:gridSpan w:val="4"/>
            <w:shd w:val="clear" w:color="auto" w:fill="E6E6E6"/>
          </w:tcPr>
          <w:p w14:paraId="3306D4BA" w14:textId="77777777" w:rsidR="003B0484" w:rsidRDefault="00784E53">
            <w:pPr>
              <w:pStyle w:val="Heading4"/>
              <w:jc w:val="center"/>
              <w:rPr>
                <w:i w:val="0"/>
                <w:sz w:val="32"/>
                <w:szCs w:val="32"/>
              </w:rPr>
            </w:pPr>
            <w:r>
              <w:rPr>
                <w:i w:val="0"/>
                <w:sz w:val="32"/>
                <w:szCs w:val="32"/>
              </w:rPr>
              <w:t>Candidate Information</w:t>
            </w:r>
          </w:p>
        </w:tc>
      </w:tr>
      <w:tr w:rsidR="003B0484" w14:paraId="2C7188A6" w14:textId="77777777">
        <w:trPr>
          <w:cantSplit/>
        </w:trPr>
        <w:tc>
          <w:tcPr>
            <w:tcW w:w="2235" w:type="dxa"/>
            <w:shd w:val="clear" w:color="auto" w:fill="E6E6E6"/>
          </w:tcPr>
          <w:p w14:paraId="472DA5A2" w14:textId="77777777" w:rsidR="003B0484" w:rsidRDefault="003B0484">
            <w:pPr>
              <w:rPr>
                <w:sz w:val="20"/>
                <w:szCs w:val="20"/>
              </w:rPr>
            </w:pPr>
          </w:p>
          <w:p w14:paraId="3D380CE5" w14:textId="77777777" w:rsidR="003B0484" w:rsidRDefault="00784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  <w:p w14:paraId="2A538D40" w14:textId="77777777" w:rsidR="003B0484" w:rsidRDefault="003B048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25EA4D8" w14:textId="77777777" w:rsidR="003B0484" w:rsidRDefault="003B0484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E6E6E6"/>
          </w:tcPr>
          <w:p w14:paraId="63E6CF14" w14:textId="77777777" w:rsidR="003B0484" w:rsidRDefault="003B0484">
            <w:pPr>
              <w:pStyle w:val="Heading4"/>
              <w:rPr>
                <w:b w:val="0"/>
                <w:i w:val="0"/>
              </w:rPr>
            </w:pPr>
          </w:p>
          <w:p w14:paraId="28A31F96" w14:textId="77777777" w:rsidR="003B0484" w:rsidRDefault="00784E53">
            <w:pPr>
              <w:pStyle w:val="Heading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Date Of Birth</w:t>
            </w:r>
          </w:p>
        </w:tc>
        <w:tc>
          <w:tcPr>
            <w:tcW w:w="2940" w:type="dxa"/>
          </w:tcPr>
          <w:p w14:paraId="14FF97DC" w14:textId="77777777" w:rsidR="003B0484" w:rsidRDefault="003B0484">
            <w:pPr>
              <w:rPr>
                <w:sz w:val="20"/>
                <w:szCs w:val="20"/>
              </w:rPr>
            </w:pPr>
          </w:p>
        </w:tc>
      </w:tr>
      <w:tr w:rsidR="003B0484" w14:paraId="1583CA1F" w14:textId="77777777">
        <w:trPr>
          <w:cantSplit/>
          <w:trHeight w:val="370"/>
        </w:trPr>
        <w:tc>
          <w:tcPr>
            <w:tcW w:w="2235" w:type="dxa"/>
            <w:vMerge w:val="restart"/>
            <w:shd w:val="clear" w:color="auto" w:fill="E6E6E6"/>
          </w:tcPr>
          <w:p w14:paraId="1A9404D9" w14:textId="77777777" w:rsidR="003B0484" w:rsidRDefault="003B0484">
            <w:pPr>
              <w:rPr>
                <w:sz w:val="20"/>
                <w:szCs w:val="20"/>
              </w:rPr>
            </w:pPr>
          </w:p>
          <w:p w14:paraId="3B8AC9AE" w14:textId="77777777" w:rsidR="003B0484" w:rsidRDefault="00784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  <w:p w14:paraId="5667F1AD" w14:textId="77777777" w:rsidR="003B0484" w:rsidRDefault="003B0484">
            <w:pPr>
              <w:rPr>
                <w:sz w:val="20"/>
                <w:szCs w:val="20"/>
              </w:rPr>
            </w:pPr>
          </w:p>
          <w:p w14:paraId="6CAF4F0A" w14:textId="77777777" w:rsidR="003B0484" w:rsidRDefault="003B0484">
            <w:pPr>
              <w:rPr>
                <w:sz w:val="20"/>
                <w:szCs w:val="20"/>
              </w:rPr>
            </w:pPr>
          </w:p>
          <w:p w14:paraId="1C7820A1" w14:textId="77777777" w:rsidR="003B0484" w:rsidRDefault="003B0484">
            <w:pPr>
              <w:rPr>
                <w:sz w:val="20"/>
                <w:szCs w:val="20"/>
              </w:rPr>
            </w:pPr>
          </w:p>
          <w:p w14:paraId="47888CD7" w14:textId="77777777" w:rsidR="003B0484" w:rsidRDefault="003B048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14:paraId="5C8FF177" w14:textId="77777777" w:rsidR="003B0484" w:rsidRDefault="003B0484">
            <w:pPr>
              <w:rPr>
                <w:sz w:val="20"/>
                <w:szCs w:val="20"/>
              </w:rPr>
            </w:pPr>
          </w:p>
          <w:p w14:paraId="192F4883" w14:textId="77777777" w:rsidR="003B0484" w:rsidRDefault="003B0484">
            <w:pPr>
              <w:rPr>
                <w:sz w:val="20"/>
                <w:szCs w:val="20"/>
              </w:rPr>
            </w:pPr>
          </w:p>
          <w:p w14:paraId="45FD7ABE" w14:textId="77777777" w:rsidR="003B0484" w:rsidRDefault="003B0484">
            <w:pPr>
              <w:rPr>
                <w:sz w:val="20"/>
                <w:szCs w:val="20"/>
              </w:rPr>
            </w:pPr>
          </w:p>
          <w:p w14:paraId="285AAADC" w14:textId="77777777" w:rsidR="003B0484" w:rsidRDefault="003B0484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E6E6E6"/>
          </w:tcPr>
          <w:p w14:paraId="3959799D" w14:textId="77777777" w:rsidR="003B0484" w:rsidRDefault="003B0484">
            <w:pPr>
              <w:rPr>
                <w:sz w:val="20"/>
                <w:szCs w:val="20"/>
              </w:rPr>
            </w:pPr>
          </w:p>
          <w:p w14:paraId="389B3EA6" w14:textId="77777777" w:rsidR="003B0484" w:rsidRDefault="00784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</w:t>
            </w:r>
          </w:p>
          <w:p w14:paraId="36BF2C24" w14:textId="77777777" w:rsidR="003B0484" w:rsidRDefault="003B0484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</w:tcPr>
          <w:p w14:paraId="5F0D1FA4" w14:textId="77777777" w:rsidR="003B0484" w:rsidRDefault="003B0484">
            <w:pPr>
              <w:rPr>
                <w:sz w:val="20"/>
                <w:szCs w:val="20"/>
              </w:rPr>
            </w:pPr>
          </w:p>
        </w:tc>
      </w:tr>
      <w:tr w:rsidR="003B0484" w14:paraId="083C2F98" w14:textId="77777777">
        <w:trPr>
          <w:cantSplit/>
          <w:trHeight w:val="370"/>
        </w:trPr>
        <w:tc>
          <w:tcPr>
            <w:tcW w:w="2235" w:type="dxa"/>
            <w:vMerge/>
            <w:shd w:val="clear" w:color="auto" w:fill="E6E6E6"/>
          </w:tcPr>
          <w:p w14:paraId="7BEDBE2E" w14:textId="77777777" w:rsidR="003B0484" w:rsidRDefault="003B04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6AA5F061" w14:textId="77777777" w:rsidR="003B0484" w:rsidRDefault="003B04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E6E6E6"/>
          </w:tcPr>
          <w:p w14:paraId="7B03BB3C" w14:textId="77777777" w:rsidR="003B0484" w:rsidRDefault="00784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932F29E" w14:textId="77777777" w:rsidR="003B0484" w:rsidRDefault="00784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</w:p>
          <w:p w14:paraId="12928120" w14:textId="77777777" w:rsidR="003B0484" w:rsidRDefault="003B0484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</w:tcPr>
          <w:p w14:paraId="1970676B" w14:textId="77777777" w:rsidR="003B0484" w:rsidRDefault="003B0484">
            <w:pPr>
              <w:rPr>
                <w:sz w:val="20"/>
                <w:szCs w:val="20"/>
              </w:rPr>
            </w:pPr>
          </w:p>
        </w:tc>
      </w:tr>
      <w:tr w:rsidR="003B0484" w14:paraId="48B2A48B" w14:textId="77777777">
        <w:trPr>
          <w:cantSplit/>
          <w:trHeight w:val="370"/>
        </w:trPr>
        <w:tc>
          <w:tcPr>
            <w:tcW w:w="2235" w:type="dxa"/>
            <w:vMerge/>
            <w:shd w:val="clear" w:color="auto" w:fill="E6E6E6"/>
          </w:tcPr>
          <w:p w14:paraId="07FA84C8" w14:textId="77777777" w:rsidR="003B0484" w:rsidRDefault="003B04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30C4A6BA" w14:textId="77777777" w:rsidR="003B0484" w:rsidRDefault="003B04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E6E6E6"/>
          </w:tcPr>
          <w:p w14:paraId="033CFEA6" w14:textId="77777777" w:rsidR="003B0484" w:rsidRDefault="003B0484">
            <w:pPr>
              <w:rPr>
                <w:sz w:val="20"/>
                <w:szCs w:val="20"/>
              </w:rPr>
            </w:pPr>
          </w:p>
          <w:p w14:paraId="5601C7F2" w14:textId="77777777" w:rsidR="003B0484" w:rsidRDefault="00784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Address</w:t>
            </w:r>
          </w:p>
          <w:p w14:paraId="1D607E1D" w14:textId="77777777" w:rsidR="003B0484" w:rsidRDefault="003B0484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</w:tcPr>
          <w:p w14:paraId="19D2D7EF" w14:textId="77777777" w:rsidR="003B0484" w:rsidRDefault="003B0484">
            <w:pPr>
              <w:rPr>
                <w:sz w:val="20"/>
                <w:szCs w:val="20"/>
              </w:rPr>
            </w:pPr>
          </w:p>
        </w:tc>
      </w:tr>
      <w:tr w:rsidR="003B0484" w14:paraId="3AF8A192" w14:textId="77777777">
        <w:trPr>
          <w:cantSplit/>
          <w:trHeight w:val="370"/>
        </w:trPr>
        <w:tc>
          <w:tcPr>
            <w:tcW w:w="2235" w:type="dxa"/>
            <w:shd w:val="clear" w:color="auto" w:fill="E6E6E6"/>
          </w:tcPr>
          <w:p w14:paraId="085F5598" w14:textId="77777777" w:rsidR="003B0484" w:rsidRDefault="003B0484">
            <w:pPr>
              <w:rPr>
                <w:sz w:val="20"/>
                <w:szCs w:val="20"/>
              </w:rPr>
            </w:pPr>
          </w:p>
          <w:p w14:paraId="4C636DAD" w14:textId="77777777" w:rsidR="003B0484" w:rsidRDefault="00784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Tel No.</w:t>
            </w:r>
          </w:p>
          <w:p w14:paraId="1D736E4D" w14:textId="77777777" w:rsidR="003B0484" w:rsidRDefault="003B048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05B3B63" w14:textId="77777777" w:rsidR="003B0484" w:rsidRDefault="003B0484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E6E6E6"/>
          </w:tcPr>
          <w:p w14:paraId="770246BD" w14:textId="77777777" w:rsidR="003B0484" w:rsidRDefault="003B0484">
            <w:pPr>
              <w:rPr>
                <w:sz w:val="20"/>
                <w:szCs w:val="20"/>
              </w:rPr>
            </w:pPr>
          </w:p>
          <w:p w14:paraId="2D60B194" w14:textId="77777777" w:rsidR="003B0484" w:rsidRDefault="00784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Mobile/Tel No.</w:t>
            </w:r>
          </w:p>
        </w:tc>
        <w:tc>
          <w:tcPr>
            <w:tcW w:w="2940" w:type="dxa"/>
          </w:tcPr>
          <w:p w14:paraId="71894A69" w14:textId="77777777" w:rsidR="003B0484" w:rsidRDefault="003B0484">
            <w:pPr>
              <w:rPr>
                <w:sz w:val="20"/>
                <w:szCs w:val="20"/>
              </w:rPr>
            </w:pPr>
          </w:p>
        </w:tc>
      </w:tr>
      <w:tr w:rsidR="003B0484" w14:paraId="5C78EB5C" w14:textId="77777777">
        <w:trPr>
          <w:cantSplit/>
          <w:trHeight w:val="370"/>
        </w:trPr>
        <w:tc>
          <w:tcPr>
            <w:tcW w:w="2235" w:type="dxa"/>
            <w:shd w:val="clear" w:color="auto" w:fill="E6E6E6"/>
          </w:tcPr>
          <w:p w14:paraId="6F5B2897" w14:textId="77777777" w:rsidR="003B0484" w:rsidRDefault="003B0484">
            <w:pPr>
              <w:rPr>
                <w:sz w:val="20"/>
                <w:szCs w:val="20"/>
              </w:rPr>
            </w:pPr>
          </w:p>
          <w:p w14:paraId="17311ECC" w14:textId="77777777" w:rsidR="003B0484" w:rsidRDefault="00784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Association</w:t>
            </w:r>
          </w:p>
        </w:tc>
        <w:tc>
          <w:tcPr>
            <w:tcW w:w="3402" w:type="dxa"/>
          </w:tcPr>
          <w:p w14:paraId="527727FD" w14:textId="77777777" w:rsidR="003B0484" w:rsidRDefault="003B0484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E6E6E6"/>
          </w:tcPr>
          <w:p w14:paraId="4045F15F" w14:textId="77777777" w:rsidR="003B0484" w:rsidRDefault="003B0484">
            <w:pPr>
              <w:rPr>
                <w:sz w:val="20"/>
                <w:szCs w:val="20"/>
              </w:rPr>
            </w:pPr>
          </w:p>
          <w:p w14:paraId="5649A8E5" w14:textId="77777777" w:rsidR="003B0484" w:rsidRDefault="00784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</w:t>
            </w:r>
          </w:p>
          <w:p w14:paraId="62E13BCC" w14:textId="77777777" w:rsidR="003B0484" w:rsidRDefault="003B0484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</w:tcPr>
          <w:p w14:paraId="75BFDC72" w14:textId="77777777" w:rsidR="003B0484" w:rsidRDefault="003B0484">
            <w:pPr>
              <w:rPr>
                <w:sz w:val="20"/>
                <w:szCs w:val="20"/>
              </w:rPr>
            </w:pPr>
          </w:p>
        </w:tc>
      </w:tr>
      <w:tr w:rsidR="003B0484" w14:paraId="359846E1" w14:textId="77777777">
        <w:trPr>
          <w:cantSplit/>
          <w:trHeight w:val="822"/>
        </w:trPr>
        <w:tc>
          <w:tcPr>
            <w:tcW w:w="2235" w:type="dxa"/>
            <w:shd w:val="clear" w:color="auto" w:fill="E6E6E6"/>
          </w:tcPr>
          <w:p w14:paraId="25EA22A2" w14:textId="77777777" w:rsidR="003B0484" w:rsidRDefault="003B0484">
            <w:pPr>
              <w:rPr>
                <w:sz w:val="20"/>
                <w:szCs w:val="20"/>
              </w:rPr>
            </w:pPr>
          </w:p>
          <w:p w14:paraId="223F5E25" w14:textId="77777777" w:rsidR="003B0484" w:rsidRDefault="00784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BT Membership No.</w:t>
            </w:r>
          </w:p>
          <w:p w14:paraId="740B7B3E" w14:textId="77777777" w:rsidR="003B0484" w:rsidRDefault="003B048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783F680" w14:textId="77777777" w:rsidR="003B0484" w:rsidRDefault="003B0484">
            <w:pPr>
              <w:rPr>
                <w:sz w:val="20"/>
                <w:szCs w:val="20"/>
              </w:rPr>
            </w:pPr>
          </w:p>
          <w:p w14:paraId="1C948BCE" w14:textId="77777777" w:rsidR="003B0484" w:rsidRDefault="003B0484">
            <w:pPr>
              <w:rPr>
                <w:sz w:val="20"/>
                <w:szCs w:val="20"/>
              </w:rPr>
            </w:pPr>
          </w:p>
          <w:p w14:paraId="09C428B1" w14:textId="77777777" w:rsidR="003B0484" w:rsidRDefault="00784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M…………......… / A...................</w:t>
            </w:r>
          </w:p>
        </w:tc>
        <w:tc>
          <w:tcPr>
            <w:tcW w:w="1737" w:type="dxa"/>
            <w:shd w:val="clear" w:color="auto" w:fill="E6E6E6"/>
          </w:tcPr>
          <w:p w14:paraId="4559D362" w14:textId="77777777" w:rsidR="003B0484" w:rsidRDefault="003B0484">
            <w:pPr>
              <w:rPr>
                <w:sz w:val="20"/>
                <w:szCs w:val="20"/>
              </w:rPr>
            </w:pPr>
          </w:p>
          <w:p w14:paraId="220F4293" w14:textId="77777777" w:rsidR="003B0484" w:rsidRDefault="00784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BT Licence</w:t>
            </w:r>
          </w:p>
          <w:p w14:paraId="3E79D16D" w14:textId="77777777" w:rsidR="003B0484" w:rsidRDefault="00784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Expiry Date</w:t>
            </w:r>
          </w:p>
        </w:tc>
        <w:tc>
          <w:tcPr>
            <w:tcW w:w="2940" w:type="dxa"/>
          </w:tcPr>
          <w:p w14:paraId="62641C23" w14:textId="77777777" w:rsidR="003B0484" w:rsidRDefault="003B0484">
            <w:pPr>
              <w:rPr>
                <w:sz w:val="20"/>
                <w:szCs w:val="20"/>
              </w:rPr>
            </w:pPr>
          </w:p>
        </w:tc>
      </w:tr>
    </w:tbl>
    <w:p w14:paraId="2DE3E940" w14:textId="77777777" w:rsidR="003B0484" w:rsidRDefault="003B0484">
      <w:pPr>
        <w:jc w:val="center"/>
        <w:rPr>
          <w:b/>
          <w:color w:val="FF0000"/>
          <w:sz w:val="28"/>
          <w:szCs w:val="28"/>
        </w:rPr>
      </w:pPr>
    </w:p>
    <w:p w14:paraId="1B7808FB" w14:textId="77777777" w:rsidR="003B0484" w:rsidRDefault="003B0484">
      <w:pPr>
        <w:jc w:val="center"/>
        <w:rPr>
          <w:b/>
          <w:sz w:val="32"/>
          <w:szCs w:val="32"/>
        </w:rPr>
      </w:pPr>
    </w:p>
    <w:p w14:paraId="66FD38A8" w14:textId="77777777" w:rsidR="003B0484" w:rsidRDefault="00784E5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All completed application forms should be sent to Anna Tolentino via </w:t>
      </w:r>
      <w:hyperlink r:id="rId5">
        <w:r>
          <w:rPr>
            <w:b/>
            <w:color w:val="1155CC"/>
            <w:sz w:val="32"/>
            <w:szCs w:val="32"/>
            <w:u w:val="single"/>
          </w:rPr>
          <w:t>publicity@chungdokwan.org.uk</w:t>
        </w:r>
      </w:hyperlink>
      <w:r>
        <w:rPr>
          <w:b/>
          <w:sz w:val="32"/>
          <w:szCs w:val="32"/>
        </w:rPr>
        <w:t xml:space="preserve"> </w:t>
      </w:r>
    </w:p>
    <w:p w14:paraId="1B737D12" w14:textId="77777777" w:rsidR="003B0484" w:rsidRDefault="003B0484">
      <w:pPr>
        <w:jc w:val="center"/>
        <w:rPr>
          <w:b/>
          <w:sz w:val="32"/>
          <w:szCs w:val="32"/>
          <w:u w:val="single"/>
        </w:rPr>
      </w:pPr>
    </w:p>
    <w:p w14:paraId="3891CE91" w14:textId="77777777" w:rsidR="003B0484" w:rsidRDefault="003B0484">
      <w:pPr>
        <w:jc w:val="center"/>
        <w:rPr>
          <w:b/>
          <w:sz w:val="32"/>
          <w:szCs w:val="32"/>
        </w:rPr>
      </w:pPr>
    </w:p>
    <w:p w14:paraId="4CAE5EE7" w14:textId="77777777" w:rsidR="003B0484" w:rsidRDefault="00784E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fee of £25.00 per person can be paid using this link:</w:t>
      </w:r>
    </w:p>
    <w:p w14:paraId="587B8FAB" w14:textId="77777777" w:rsidR="003B0484" w:rsidRDefault="00784E53">
      <w:pPr>
        <w:jc w:val="center"/>
        <w:rPr>
          <w:b/>
          <w:sz w:val="32"/>
          <w:szCs w:val="32"/>
        </w:rPr>
      </w:pPr>
      <w:hyperlink r:id="rId6">
        <w:r>
          <w:rPr>
            <w:b/>
            <w:color w:val="1155CC"/>
            <w:sz w:val="32"/>
            <w:szCs w:val="32"/>
          </w:rPr>
          <w:t>https://buy.stripe.com/dR67tL5bE1L53cYfZ6</w:t>
        </w:r>
      </w:hyperlink>
    </w:p>
    <w:p w14:paraId="17438577" w14:textId="77777777" w:rsidR="003B0484" w:rsidRDefault="003B0484">
      <w:pPr>
        <w:rPr>
          <w:b/>
          <w:sz w:val="32"/>
          <w:szCs w:val="32"/>
          <w:u w:val="single"/>
        </w:rPr>
      </w:pPr>
    </w:p>
    <w:p w14:paraId="1463E0C1" w14:textId="77777777" w:rsidR="003B0484" w:rsidRDefault="003B0484">
      <w:pPr>
        <w:jc w:val="center"/>
        <w:rPr>
          <w:b/>
          <w:sz w:val="32"/>
          <w:szCs w:val="32"/>
        </w:rPr>
      </w:pPr>
    </w:p>
    <w:p w14:paraId="56B1FA45" w14:textId="77777777" w:rsidR="003B0484" w:rsidRDefault="00784E5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Please bring packed lunch, </w:t>
      </w:r>
      <w:proofErr w:type="gramStart"/>
      <w:r>
        <w:rPr>
          <w:sz w:val="32"/>
          <w:szCs w:val="32"/>
        </w:rPr>
        <w:t>pen</w:t>
      </w:r>
      <w:proofErr w:type="gramEnd"/>
      <w:r>
        <w:rPr>
          <w:sz w:val="32"/>
          <w:szCs w:val="32"/>
        </w:rPr>
        <w:t xml:space="preserve"> and paper for the day.</w:t>
      </w:r>
    </w:p>
    <w:sectPr w:rsidR="003B0484">
      <w:pgSz w:w="11906" w:h="16838"/>
      <w:pgMar w:top="578" w:right="720" w:bottom="244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ik">
    <w:panose1 w:val="00000000000000000000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84"/>
    <w:rsid w:val="003B0484"/>
    <w:rsid w:val="0078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4E50B"/>
  <w15:docId w15:val="{2F7D7CCC-BA7E-4561-B0ED-289BBAFE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mallCaps/>
      <w:sz w:val="2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jc w:val="center"/>
      <w:outlineLvl w:val="2"/>
    </w:pPr>
    <w:rPr>
      <w:b/>
      <w:smallCaps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b/>
      <w:i/>
      <w:sz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b/>
      <w:smallCaps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"/>
    <w:qFormat/>
    <w:rsid w:val="001E6002"/>
    <w:pPr>
      <w:spacing w:before="240" w:after="60"/>
      <w:outlineLvl w:val="6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smallCaps/>
      <w:sz w:val="28"/>
    </w:rPr>
  </w:style>
  <w:style w:type="paragraph" w:styleId="BodyText">
    <w:name w:val="Body Text"/>
    <w:basedOn w:val="Normal"/>
    <w:rPr>
      <w:b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90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275EDF"/>
    <w:rPr>
      <w:rFonts w:ascii="Arial" w:hAnsi="Arial"/>
      <w:b/>
      <w:smallCaps/>
      <w:sz w:val="24"/>
      <w:lang w:eastAsia="en-US"/>
    </w:rPr>
  </w:style>
  <w:style w:type="paragraph" w:customStyle="1" w:styleId="MainHeading">
    <w:name w:val="Main Heading"/>
    <w:rsid w:val="000A26A1"/>
    <w:pPr>
      <w:widowControl w:val="0"/>
      <w:tabs>
        <w:tab w:val="left" w:pos="11520"/>
        <w:tab w:val="left" w:pos="12960"/>
      </w:tabs>
      <w:autoSpaceDE w:val="0"/>
      <w:autoSpaceDN w:val="0"/>
      <w:adjustRightInd w:val="0"/>
      <w:spacing w:line="383" w:lineRule="atLeast"/>
      <w:jc w:val="center"/>
    </w:pPr>
    <w:rPr>
      <w:rFonts w:ascii="Romik" w:hAnsi="Romik"/>
      <w:b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7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7B1"/>
    <w:rPr>
      <w:rFonts w:ascii="Lucida Grande" w:hAnsi="Lucida Grande" w:cs="Lucida Grande"/>
      <w:sz w:val="18"/>
      <w:szCs w:val="18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uy.stripe.com/dR67tL5bE1L53cYfZ6" TargetMode="External"/><Relationship Id="rId5" Type="http://schemas.openxmlformats.org/officeDocument/2006/relationships/hyperlink" Target="mailto:publicity@chungdokwan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uilwfCtHZatoyqC67Sig9p1MCQ==">AMUW2mVscsC4MJKo/3kCYGg/iLpj7qAFHgVpa3AlR2aFIoLYywaKzVLqmE8fbwH3unUERulESQfcqqyZwu0bVIbo4T/7bgjomG/YMGLpMTGIaMKMZsDxVKc=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Staffordshire University</dc:creator>
  <cp:lastModifiedBy>Marketing</cp:lastModifiedBy>
  <cp:revision>2</cp:revision>
  <cp:lastPrinted>2022-04-12T10:42:00Z</cp:lastPrinted>
  <dcterms:created xsi:type="dcterms:W3CDTF">2022-04-12T10:43:00Z</dcterms:created>
  <dcterms:modified xsi:type="dcterms:W3CDTF">2022-04-12T10:43:00Z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1516526731</vt:i4>
  </property>
  <property fmtid="{D5CDD505-2E9C-101B-9397-08002B2CF9AE}" pid="3" name="_EmailSubject">
    <vt:lpwstr>British Championships</vt:lpwstr>
  </property>
  <property fmtid="{D5CDD505-2E9C-101B-9397-08002B2CF9AE}" pid="4" name="_AuthorEmail">
    <vt:lpwstr>sporttaekwondouk@staffs.ac.uk</vt:lpwstr>
  </property>
  <property fmtid="{D5CDD505-2E9C-101B-9397-08002B2CF9AE}" pid="5" name="_AuthorEmailDisplayName">
    <vt:lpwstr>Sport Tae Kwon Do UK</vt:lpwstr>
  </property>
  <property fmtid="{D5CDD505-2E9C-101B-9397-08002B2CF9AE}" pid="6" name="_ReviewingToolsShownOnce">
    <vt:lpwstr/>
  </property>
</Properties>
</file>